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6CB6" w14:textId="77777777" w:rsidR="008A1B11" w:rsidRDefault="008A1B11" w:rsidP="008A1B11">
      <w:pPr>
        <w:ind w:left="900" w:firstLine="376"/>
        <w:jc w:val="center"/>
        <w:rPr>
          <w:b/>
          <w:sz w:val="28"/>
          <w:szCs w:val="28"/>
          <w:u w:val="single"/>
        </w:rPr>
      </w:pPr>
    </w:p>
    <w:p w14:paraId="4D98356A" w14:textId="09F33D04" w:rsidR="00F603DE" w:rsidRDefault="00000000" w:rsidP="008A1B11">
      <w:pPr>
        <w:ind w:left="900" w:firstLine="37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Autumn term</w:t>
      </w:r>
    </w:p>
    <w:tbl>
      <w:tblPr>
        <w:tblStyle w:val="a"/>
        <w:tblW w:w="3562" w:type="dxa"/>
        <w:tblInd w:w="1008" w:type="dxa"/>
        <w:tblLayout w:type="fixed"/>
        <w:tblLook w:val="0400" w:firstRow="0" w:lastRow="0" w:firstColumn="0" w:lastColumn="0" w:noHBand="0" w:noVBand="1"/>
      </w:tblPr>
      <w:tblGrid>
        <w:gridCol w:w="2552"/>
        <w:gridCol w:w="1010"/>
      </w:tblGrid>
      <w:tr w:rsidR="00F603DE" w14:paraId="68E4797B" w14:textId="77777777">
        <w:trPr>
          <w:trHeight w:val="58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12C6" w14:textId="77777777" w:rsidR="00F603DE" w:rsidRDefault="00000000">
            <w:pPr>
              <w:widowControl w:val="0"/>
              <w:spacing w:line="283" w:lineRule="auto"/>
              <w:jc w:val="center"/>
            </w:pPr>
            <w:r>
              <w:rPr>
                <w:b/>
                <w:sz w:val="24"/>
                <w:szCs w:val="24"/>
                <w:u w:val="single"/>
              </w:rPr>
              <w:t>Week Beginning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2C05" w14:textId="77777777" w:rsidR="00F603DE" w:rsidRDefault="00000000">
            <w:pPr>
              <w:widowControl w:val="0"/>
              <w:spacing w:line="283" w:lineRule="auto"/>
              <w:jc w:val="center"/>
            </w:pPr>
            <w:r>
              <w:rPr>
                <w:b/>
                <w:sz w:val="24"/>
                <w:szCs w:val="24"/>
                <w:u w:val="single"/>
              </w:rPr>
              <w:t>Menu option</w:t>
            </w:r>
          </w:p>
        </w:tc>
      </w:tr>
      <w:tr w:rsidR="00F603DE" w14:paraId="58F19BA4" w14:textId="77777777">
        <w:trPr>
          <w:trHeight w:val="3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5055" w14:textId="38A00A9D" w:rsidR="00F603DE" w:rsidRDefault="008A1B11" w:rsidP="008A1B11">
            <w:pPr>
              <w:widowControl w:val="0"/>
              <w:spacing w:line="2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4th September </w:t>
            </w:r>
            <w:r w:rsidR="00A5366C">
              <w:rPr>
                <w:sz w:val="24"/>
                <w:szCs w:val="24"/>
              </w:rPr>
              <w:t>2023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8EE3" w14:textId="77777777" w:rsidR="00F603DE" w:rsidRDefault="00000000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03DE" w14:paraId="7D8BEB93" w14:textId="77777777">
        <w:trPr>
          <w:trHeight w:val="3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C21D" w14:textId="6E9E34D7" w:rsidR="00F603DE" w:rsidRDefault="00000000" w:rsidP="008A1B11">
            <w:pPr>
              <w:widowControl w:val="0"/>
              <w:spacing w:line="2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1B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th September </w:t>
            </w:r>
            <w:r w:rsidR="00A5366C">
              <w:rPr>
                <w:sz w:val="24"/>
                <w:szCs w:val="24"/>
              </w:rPr>
              <w:t>2023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F9CB6" w14:textId="77777777" w:rsidR="00F603DE" w:rsidRDefault="00000000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03DE" w14:paraId="07FAD508" w14:textId="77777777">
        <w:trPr>
          <w:trHeight w:val="3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5119" w14:textId="220C647C" w:rsidR="00F603DE" w:rsidRDefault="00000000" w:rsidP="008A1B11">
            <w:pPr>
              <w:widowControl w:val="0"/>
              <w:spacing w:line="2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1B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th September </w:t>
            </w:r>
            <w:r w:rsidR="00A5366C">
              <w:rPr>
                <w:sz w:val="24"/>
                <w:szCs w:val="24"/>
              </w:rPr>
              <w:t>2023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1F18" w14:textId="77777777" w:rsidR="00F603DE" w:rsidRDefault="00000000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03DE" w14:paraId="1DFB148F" w14:textId="77777777">
        <w:trPr>
          <w:trHeight w:val="3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4A4E" w14:textId="1A8E11E5" w:rsidR="00F603DE" w:rsidRDefault="00000000" w:rsidP="008A1B11">
            <w:pPr>
              <w:widowControl w:val="0"/>
              <w:spacing w:line="2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1B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th September </w:t>
            </w:r>
            <w:r w:rsidR="00A5366C">
              <w:rPr>
                <w:sz w:val="24"/>
                <w:szCs w:val="24"/>
              </w:rPr>
              <w:t>2023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673A" w14:textId="77777777" w:rsidR="00F603DE" w:rsidRDefault="00000000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03DE" w14:paraId="5C293415" w14:textId="77777777">
        <w:trPr>
          <w:trHeight w:val="3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686C" w14:textId="40A885F0" w:rsidR="00F603DE" w:rsidRDefault="008A1B11" w:rsidP="008A1B11">
            <w:pPr>
              <w:widowControl w:val="0"/>
              <w:spacing w:line="2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 October 2023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D318" w14:textId="77777777" w:rsidR="00F603DE" w:rsidRDefault="00000000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03DE" w14:paraId="13565B2D" w14:textId="77777777">
        <w:trPr>
          <w:trHeight w:val="3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E6D7" w14:textId="205B21D5" w:rsidR="00F603DE" w:rsidRDefault="008A1B11" w:rsidP="008A1B11">
            <w:pPr>
              <w:widowControl w:val="0"/>
              <w:spacing w:line="2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9th October 2023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9E72" w14:textId="77777777" w:rsidR="00F603DE" w:rsidRDefault="00000000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03DE" w14:paraId="7E976DE2" w14:textId="77777777">
        <w:trPr>
          <w:trHeight w:val="35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8611" w14:textId="69701ED4" w:rsidR="00F603DE" w:rsidRDefault="00000000" w:rsidP="008A1B11">
            <w:pPr>
              <w:widowControl w:val="0"/>
              <w:spacing w:line="2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1B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th October 202</w:t>
            </w:r>
            <w:r w:rsidR="008A1B11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2746" w14:textId="77777777" w:rsidR="00F603DE" w:rsidRDefault="00000000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03DE" w14:paraId="46B83789" w14:textId="77777777">
        <w:trPr>
          <w:trHeight w:val="572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85EB" w14:textId="77777777" w:rsidR="00F603DE" w:rsidRDefault="00000000">
            <w:pPr>
              <w:widowControl w:val="0"/>
              <w:spacing w:line="283" w:lineRule="auto"/>
              <w:jc w:val="center"/>
              <w:rPr>
                <w:b/>
              </w:rPr>
            </w:pPr>
            <w:r>
              <w:rPr>
                <w:b/>
              </w:rPr>
              <w:t>Half term</w:t>
            </w:r>
          </w:p>
          <w:p w14:paraId="75A143F0" w14:textId="24D4E6D0" w:rsidR="00F603DE" w:rsidRDefault="00000000">
            <w:pPr>
              <w:widowControl w:val="0"/>
              <w:spacing w:line="283" w:lineRule="auto"/>
              <w:jc w:val="center"/>
            </w:pPr>
            <w:r>
              <w:rPr>
                <w:b/>
              </w:rPr>
              <w:t>Mon 2</w:t>
            </w:r>
            <w:r w:rsidR="00C35744">
              <w:rPr>
                <w:b/>
              </w:rPr>
              <w:t>3rd</w:t>
            </w:r>
            <w:r>
              <w:rPr>
                <w:b/>
              </w:rPr>
              <w:t xml:space="preserve"> to Fri 2</w:t>
            </w:r>
            <w:r w:rsidR="00C35744">
              <w:rPr>
                <w:b/>
              </w:rPr>
              <w:t>7</w:t>
            </w:r>
            <w:r>
              <w:rPr>
                <w:b/>
              </w:rPr>
              <w:t xml:space="preserve">th Oct </w:t>
            </w:r>
            <w:r w:rsidR="00A5366C">
              <w:rPr>
                <w:b/>
              </w:rPr>
              <w:t>2023</w:t>
            </w:r>
          </w:p>
        </w:tc>
      </w:tr>
      <w:tr w:rsidR="00F603DE" w14:paraId="7012297D" w14:textId="77777777">
        <w:trPr>
          <w:trHeight w:val="3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6B99" w14:textId="54FAC744" w:rsidR="00F603DE" w:rsidRDefault="00000000">
            <w:pPr>
              <w:widowControl w:val="0"/>
              <w:spacing w:line="283" w:lineRule="auto"/>
              <w:jc w:val="center"/>
            </w:pPr>
            <w:r>
              <w:rPr>
                <w:sz w:val="24"/>
                <w:szCs w:val="24"/>
              </w:rPr>
              <w:t>3</w:t>
            </w:r>
            <w:r w:rsidR="00C35744">
              <w:rPr>
                <w:sz w:val="24"/>
                <w:szCs w:val="24"/>
              </w:rPr>
              <w:t>0th</w:t>
            </w:r>
            <w:r>
              <w:rPr>
                <w:sz w:val="24"/>
                <w:szCs w:val="24"/>
              </w:rPr>
              <w:t xml:space="preserve"> October </w:t>
            </w:r>
            <w:r w:rsidR="00A5366C">
              <w:rPr>
                <w:sz w:val="24"/>
                <w:szCs w:val="24"/>
              </w:rPr>
              <w:t>2023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847A" w14:textId="77777777" w:rsidR="00F603DE" w:rsidRDefault="00000000">
            <w:pPr>
              <w:widowControl w:val="0"/>
              <w:spacing w:line="283" w:lineRule="auto"/>
              <w:jc w:val="center"/>
            </w:pPr>
            <w:r>
              <w:t>2</w:t>
            </w:r>
          </w:p>
        </w:tc>
      </w:tr>
      <w:tr w:rsidR="00F603DE" w14:paraId="18D4D07B" w14:textId="77777777">
        <w:trPr>
          <w:trHeight w:val="3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9347" w14:textId="34DEC665" w:rsidR="00F603DE" w:rsidRDefault="00C35744">
            <w:pPr>
              <w:widowControl w:val="0"/>
              <w:spacing w:line="283" w:lineRule="auto"/>
              <w:jc w:val="center"/>
            </w:pPr>
            <w:r>
              <w:rPr>
                <w:sz w:val="24"/>
                <w:szCs w:val="24"/>
              </w:rPr>
              <w:t xml:space="preserve">6th November </w:t>
            </w:r>
            <w:r w:rsidR="00A5366C">
              <w:rPr>
                <w:sz w:val="24"/>
                <w:szCs w:val="24"/>
              </w:rPr>
              <w:t>2023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CFCE" w14:textId="77777777" w:rsidR="00F603DE" w:rsidRDefault="00000000">
            <w:pPr>
              <w:widowControl w:val="0"/>
              <w:spacing w:line="283" w:lineRule="auto"/>
              <w:jc w:val="center"/>
            </w:pPr>
            <w:r>
              <w:t>3</w:t>
            </w:r>
          </w:p>
        </w:tc>
      </w:tr>
      <w:tr w:rsidR="00F603DE" w14:paraId="58D64460" w14:textId="77777777">
        <w:trPr>
          <w:trHeight w:val="3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AC77" w14:textId="4D056088" w:rsidR="00F603DE" w:rsidRDefault="00000000">
            <w:pPr>
              <w:widowControl w:val="0"/>
              <w:spacing w:line="283" w:lineRule="auto"/>
              <w:jc w:val="center"/>
            </w:pPr>
            <w:r>
              <w:rPr>
                <w:sz w:val="24"/>
                <w:szCs w:val="24"/>
              </w:rPr>
              <w:t>1</w:t>
            </w:r>
            <w:r w:rsidR="00C357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th November </w:t>
            </w:r>
            <w:r w:rsidR="00A5366C">
              <w:rPr>
                <w:sz w:val="24"/>
                <w:szCs w:val="24"/>
              </w:rPr>
              <w:t>2023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2A65" w14:textId="77777777" w:rsidR="00F603DE" w:rsidRDefault="00000000">
            <w:pPr>
              <w:widowControl w:val="0"/>
              <w:spacing w:line="283" w:lineRule="auto"/>
              <w:jc w:val="center"/>
            </w:pPr>
            <w:r>
              <w:t>1</w:t>
            </w:r>
          </w:p>
        </w:tc>
      </w:tr>
      <w:tr w:rsidR="00F603DE" w14:paraId="5E8F2412" w14:textId="77777777">
        <w:trPr>
          <w:trHeight w:val="3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EEFE" w14:textId="3907D64A" w:rsidR="00F603DE" w:rsidRDefault="00000000">
            <w:pPr>
              <w:widowControl w:val="0"/>
              <w:spacing w:line="283" w:lineRule="auto"/>
              <w:jc w:val="center"/>
            </w:pPr>
            <w:r>
              <w:rPr>
                <w:sz w:val="24"/>
                <w:szCs w:val="24"/>
              </w:rPr>
              <w:t>2</w:t>
            </w:r>
            <w:r w:rsidR="00C35744">
              <w:rPr>
                <w:sz w:val="24"/>
                <w:szCs w:val="24"/>
              </w:rPr>
              <w:t>0th</w:t>
            </w:r>
            <w:r>
              <w:rPr>
                <w:sz w:val="24"/>
                <w:szCs w:val="24"/>
              </w:rPr>
              <w:t xml:space="preserve"> November </w:t>
            </w:r>
            <w:r w:rsidR="00A5366C">
              <w:rPr>
                <w:sz w:val="24"/>
                <w:szCs w:val="24"/>
              </w:rPr>
              <w:t>2023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5121" w14:textId="77777777" w:rsidR="00F603DE" w:rsidRDefault="00000000">
            <w:pPr>
              <w:widowControl w:val="0"/>
              <w:spacing w:line="283" w:lineRule="auto"/>
              <w:jc w:val="center"/>
            </w:pPr>
            <w:r>
              <w:t>2</w:t>
            </w:r>
          </w:p>
        </w:tc>
      </w:tr>
      <w:tr w:rsidR="00F603DE" w14:paraId="48882F93" w14:textId="77777777">
        <w:trPr>
          <w:trHeight w:val="3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B283" w14:textId="76190588" w:rsidR="00F603DE" w:rsidRDefault="00000000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5744">
              <w:rPr>
                <w:sz w:val="24"/>
                <w:szCs w:val="24"/>
              </w:rPr>
              <w:t>7</w:t>
            </w:r>
            <w:r w:rsidRPr="00C35744">
              <w:rPr>
                <w:sz w:val="24"/>
                <w:szCs w:val="24"/>
                <w:vertAlign w:val="superscript"/>
              </w:rPr>
              <w:t>th</w:t>
            </w:r>
            <w:r w:rsidR="00C357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November </w:t>
            </w:r>
            <w:r w:rsidR="00A5366C">
              <w:rPr>
                <w:sz w:val="24"/>
                <w:szCs w:val="24"/>
              </w:rPr>
              <w:t>2023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1B9E" w14:textId="77777777" w:rsidR="00F603DE" w:rsidRDefault="00000000">
            <w:pPr>
              <w:widowControl w:val="0"/>
              <w:spacing w:line="283" w:lineRule="auto"/>
              <w:jc w:val="center"/>
            </w:pPr>
            <w:r>
              <w:t>3</w:t>
            </w:r>
          </w:p>
        </w:tc>
      </w:tr>
      <w:tr w:rsidR="00F603DE" w14:paraId="0EABEA2B" w14:textId="77777777">
        <w:trPr>
          <w:trHeight w:val="3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5F691" w14:textId="621C6264" w:rsidR="00F603DE" w:rsidRDefault="00C35744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4th December </w:t>
            </w:r>
            <w:r w:rsidR="00A5366C">
              <w:rPr>
                <w:sz w:val="24"/>
                <w:szCs w:val="24"/>
              </w:rPr>
              <w:t>2023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DC30" w14:textId="77777777" w:rsidR="00F603DE" w:rsidRDefault="00000000">
            <w:pPr>
              <w:widowControl w:val="0"/>
              <w:spacing w:line="283" w:lineRule="auto"/>
              <w:jc w:val="center"/>
            </w:pPr>
            <w:r>
              <w:t>1</w:t>
            </w:r>
          </w:p>
        </w:tc>
      </w:tr>
      <w:tr w:rsidR="00F603DE" w14:paraId="5B12B4A7" w14:textId="77777777">
        <w:trPr>
          <w:trHeight w:val="3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2718" w14:textId="34096B97" w:rsidR="00F603DE" w:rsidRDefault="00000000">
            <w:pPr>
              <w:widowControl w:val="0"/>
              <w:spacing w:line="283" w:lineRule="auto"/>
              <w:jc w:val="center"/>
            </w:pPr>
            <w:r>
              <w:rPr>
                <w:sz w:val="24"/>
                <w:szCs w:val="24"/>
              </w:rPr>
              <w:t>1</w:t>
            </w:r>
            <w:r w:rsidR="00C357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th December </w:t>
            </w:r>
            <w:r w:rsidR="00A5366C">
              <w:rPr>
                <w:sz w:val="24"/>
                <w:szCs w:val="24"/>
              </w:rPr>
              <w:t>2023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BBC1" w14:textId="77777777" w:rsidR="00F603DE" w:rsidRDefault="00000000">
            <w:pPr>
              <w:widowControl w:val="0"/>
              <w:spacing w:line="283" w:lineRule="auto"/>
              <w:jc w:val="center"/>
            </w:pPr>
            <w:r>
              <w:t>2</w:t>
            </w:r>
          </w:p>
        </w:tc>
      </w:tr>
      <w:tr w:rsidR="00F603DE" w14:paraId="42D423A1" w14:textId="77777777">
        <w:trPr>
          <w:trHeight w:val="3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46D4" w14:textId="5F9C128F" w:rsidR="00F603DE" w:rsidRDefault="00000000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574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th December </w:t>
            </w:r>
            <w:r w:rsidR="00A5366C">
              <w:rPr>
                <w:sz w:val="24"/>
                <w:szCs w:val="24"/>
              </w:rPr>
              <w:t>2023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1CE4" w14:textId="77777777" w:rsidR="00F603DE" w:rsidRDefault="00000000">
            <w:pPr>
              <w:widowControl w:val="0"/>
              <w:spacing w:line="283" w:lineRule="auto"/>
              <w:jc w:val="center"/>
            </w:pPr>
            <w:r>
              <w:t>3</w:t>
            </w:r>
          </w:p>
        </w:tc>
      </w:tr>
      <w:tr w:rsidR="00F603DE" w14:paraId="29160929" w14:textId="77777777">
        <w:trPr>
          <w:trHeight w:val="360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235D" w14:textId="1649FC3B" w:rsidR="00C35744" w:rsidRDefault="00000000">
            <w:pPr>
              <w:widowControl w:val="0"/>
              <w:spacing w:line="28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Closes for Christmas Break </w:t>
            </w:r>
            <w:r w:rsidR="00C35744">
              <w:rPr>
                <w:b/>
                <w:sz w:val="24"/>
                <w:szCs w:val="24"/>
              </w:rPr>
              <w:t>(</w:t>
            </w:r>
            <w:r w:rsidR="00D56C56">
              <w:rPr>
                <w:b/>
                <w:sz w:val="24"/>
                <w:szCs w:val="24"/>
              </w:rPr>
              <w:t xml:space="preserve">for </w:t>
            </w:r>
            <w:r w:rsidR="00C35744">
              <w:rPr>
                <w:b/>
                <w:sz w:val="24"/>
                <w:szCs w:val="24"/>
              </w:rPr>
              <w:t xml:space="preserve">pupils) </w:t>
            </w:r>
          </w:p>
          <w:p w14:paraId="15581285" w14:textId="77777777" w:rsidR="00F603DE" w:rsidRDefault="00000000">
            <w:pPr>
              <w:widowControl w:val="0"/>
              <w:spacing w:line="28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C35744">
              <w:rPr>
                <w:b/>
                <w:sz w:val="24"/>
                <w:szCs w:val="24"/>
              </w:rPr>
              <w:t>hurs 21</w:t>
            </w:r>
            <w:r w:rsidR="00C35744" w:rsidRPr="00C35744">
              <w:rPr>
                <w:b/>
                <w:sz w:val="24"/>
                <w:szCs w:val="24"/>
                <w:vertAlign w:val="superscript"/>
              </w:rPr>
              <w:t>st</w:t>
            </w:r>
            <w:r w:rsidR="00C357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Dec </w:t>
            </w:r>
            <w:r w:rsidR="00A5366C">
              <w:rPr>
                <w:b/>
                <w:sz w:val="24"/>
                <w:szCs w:val="24"/>
              </w:rPr>
              <w:t>2023</w:t>
            </w:r>
          </w:p>
          <w:p w14:paraId="5F67B84B" w14:textId="66239144" w:rsidR="00D56C56" w:rsidRDefault="00D56C56">
            <w:pPr>
              <w:widowControl w:val="0"/>
              <w:spacing w:line="28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(Inset day Fri 22</w:t>
            </w:r>
            <w:r w:rsidRPr="00D56C56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Dec 2023)</w:t>
            </w:r>
          </w:p>
        </w:tc>
      </w:tr>
    </w:tbl>
    <w:p w14:paraId="17BED94A" w14:textId="77777777" w:rsidR="008A1B11" w:rsidRDefault="008A1B11">
      <w:pPr>
        <w:spacing w:line="285" w:lineRule="auto"/>
        <w:ind w:left="1080" w:firstLine="360"/>
        <w:jc w:val="center"/>
        <w:rPr>
          <w:b/>
          <w:sz w:val="28"/>
          <w:szCs w:val="28"/>
          <w:u w:val="single"/>
        </w:rPr>
      </w:pPr>
    </w:p>
    <w:p w14:paraId="6C8EE0AE" w14:textId="77777777" w:rsidR="008A1B11" w:rsidRDefault="008A1B11">
      <w:pPr>
        <w:spacing w:line="285" w:lineRule="auto"/>
        <w:ind w:left="1080" w:firstLine="360"/>
        <w:jc w:val="center"/>
        <w:rPr>
          <w:b/>
          <w:sz w:val="28"/>
          <w:szCs w:val="28"/>
          <w:u w:val="single"/>
        </w:rPr>
      </w:pPr>
    </w:p>
    <w:p w14:paraId="17B7F46B" w14:textId="77777777" w:rsidR="008A1B11" w:rsidRDefault="008A1B11">
      <w:pPr>
        <w:spacing w:line="285" w:lineRule="auto"/>
        <w:ind w:left="1080" w:firstLine="360"/>
        <w:jc w:val="center"/>
        <w:rPr>
          <w:b/>
          <w:sz w:val="28"/>
          <w:szCs w:val="28"/>
          <w:u w:val="single"/>
        </w:rPr>
      </w:pPr>
    </w:p>
    <w:p w14:paraId="4D6A43A8" w14:textId="0728794D" w:rsidR="00F603DE" w:rsidRDefault="00000000" w:rsidP="008A1B11">
      <w:pPr>
        <w:spacing w:line="285" w:lineRule="auto"/>
        <w:ind w:firstLine="1560"/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>Spring term</w:t>
      </w:r>
    </w:p>
    <w:tbl>
      <w:tblPr>
        <w:tblStyle w:val="a0"/>
        <w:tblW w:w="3552" w:type="dxa"/>
        <w:tblInd w:w="468" w:type="dxa"/>
        <w:tblLayout w:type="fixed"/>
        <w:tblLook w:val="0400" w:firstRow="0" w:lastRow="0" w:firstColumn="0" w:lastColumn="0" w:noHBand="0" w:noVBand="1"/>
      </w:tblPr>
      <w:tblGrid>
        <w:gridCol w:w="2531"/>
        <w:gridCol w:w="1021"/>
      </w:tblGrid>
      <w:tr w:rsidR="00F603DE" w14:paraId="7ED31E11" w14:textId="77777777">
        <w:trPr>
          <w:trHeight w:val="582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751A" w14:textId="77777777" w:rsidR="00F603DE" w:rsidRDefault="00000000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Week Beginning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1D97" w14:textId="77777777" w:rsidR="00F603DE" w:rsidRDefault="00000000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Menu option</w:t>
            </w:r>
          </w:p>
        </w:tc>
      </w:tr>
      <w:tr w:rsidR="00F603DE" w14:paraId="7FEBCE97" w14:textId="77777777">
        <w:trPr>
          <w:trHeight w:val="360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7348" w14:textId="6594D6B7" w:rsidR="00F603DE" w:rsidRDefault="00C35744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 January 202</w:t>
            </w:r>
            <w:r w:rsidR="00A5366C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4370" w14:textId="77777777" w:rsidR="00F603DE" w:rsidRDefault="00000000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03DE" w14:paraId="4D32EEEC" w14:textId="77777777">
        <w:trPr>
          <w:trHeight w:val="360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6BD2" w14:textId="3805A3F7" w:rsidR="00F603DE" w:rsidRDefault="00C35744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15th January </w:t>
            </w:r>
            <w:r w:rsidR="00A5366C">
              <w:rPr>
                <w:sz w:val="24"/>
                <w:szCs w:val="24"/>
              </w:rPr>
              <w:t>2024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1F97" w14:textId="77777777" w:rsidR="00F603DE" w:rsidRDefault="00000000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03DE" w14:paraId="24EDD54C" w14:textId="77777777">
        <w:trPr>
          <w:trHeight w:val="360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B25F" w14:textId="56A973FE" w:rsidR="00F603DE" w:rsidRDefault="00C35744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22nd January </w:t>
            </w:r>
            <w:r w:rsidR="00A5366C">
              <w:rPr>
                <w:sz w:val="24"/>
                <w:szCs w:val="24"/>
              </w:rPr>
              <w:t>2024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BA9CB" w14:textId="77777777" w:rsidR="00F603DE" w:rsidRDefault="00000000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03DE" w14:paraId="23E9BE00" w14:textId="77777777">
        <w:trPr>
          <w:trHeight w:val="360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8486" w14:textId="430CEEA9" w:rsidR="00F603DE" w:rsidRDefault="00000000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5744">
              <w:rPr>
                <w:sz w:val="24"/>
                <w:szCs w:val="24"/>
              </w:rPr>
              <w:t>9th</w:t>
            </w:r>
            <w:r>
              <w:rPr>
                <w:sz w:val="24"/>
                <w:szCs w:val="24"/>
              </w:rPr>
              <w:t xml:space="preserve"> January </w:t>
            </w:r>
            <w:r w:rsidR="00A5366C">
              <w:rPr>
                <w:sz w:val="24"/>
                <w:szCs w:val="24"/>
              </w:rPr>
              <w:t>2024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E033" w14:textId="77777777" w:rsidR="00F603DE" w:rsidRDefault="00000000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03DE" w14:paraId="5E2AABD7" w14:textId="77777777">
        <w:trPr>
          <w:trHeight w:val="360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C5B0" w14:textId="1A3BAD4F" w:rsidR="00F603DE" w:rsidRDefault="00000000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30th January </w:t>
            </w:r>
            <w:r w:rsidR="00A5366C">
              <w:rPr>
                <w:sz w:val="24"/>
                <w:szCs w:val="24"/>
              </w:rPr>
              <w:t>2024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D9E9" w14:textId="77777777" w:rsidR="00F603DE" w:rsidRDefault="00000000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03DE" w14:paraId="6E27DCB3" w14:textId="77777777">
        <w:trPr>
          <w:trHeight w:val="360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F3C09" w14:textId="2DE1CC6C" w:rsidR="00F603DE" w:rsidRDefault="009B6564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5th February </w:t>
            </w:r>
            <w:r w:rsidR="00A5366C">
              <w:rPr>
                <w:sz w:val="24"/>
                <w:szCs w:val="24"/>
              </w:rPr>
              <w:t>2024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F272" w14:textId="77777777" w:rsidR="00F603DE" w:rsidRDefault="00000000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03DE" w14:paraId="52F8AB32" w14:textId="77777777">
        <w:trPr>
          <w:trHeight w:val="360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9E57" w14:textId="6A4D48DC" w:rsidR="00F603DE" w:rsidRDefault="00000000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65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th February </w:t>
            </w:r>
            <w:r w:rsidR="00A5366C">
              <w:rPr>
                <w:sz w:val="24"/>
                <w:szCs w:val="24"/>
              </w:rPr>
              <w:t>2024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24E1" w14:textId="77777777" w:rsidR="00F603DE" w:rsidRDefault="00000000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03DE" w14:paraId="495F979E" w14:textId="77777777">
        <w:trPr>
          <w:trHeight w:val="360"/>
        </w:trPr>
        <w:tc>
          <w:tcPr>
            <w:tcW w:w="3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86E4" w14:textId="5D4DB81D" w:rsidR="00F603DE" w:rsidRDefault="00000000">
            <w:pPr>
              <w:widowControl w:val="0"/>
              <w:spacing w:line="28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Half Term Mon </w:t>
            </w:r>
            <w:r w:rsidR="009B6564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th to Fri 2</w:t>
            </w:r>
            <w:r w:rsidR="009B6564">
              <w:rPr>
                <w:b/>
                <w:sz w:val="24"/>
                <w:szCs w:val="24"/>
              </w:rPr>
              <w:t>3rd</w:t>
            </w:r>
            <w:r>
              <w:rPr>
                <w:b/>
                <w:sz w:val="24"/>
                <w:szCs w:val="24"/>
              </w:rPr>
              <w:t xml:space="preserve"> Feb </w:t>
            </w:r>
            <w:r w:rsidR="00A5366C">
              <w:rPr>
                <w:b/>
                <w:sz w:val="24"/>
                <w:szCs w:val="24"/>
              </w:rPr>
              <w:t>2024</w:t>
            </w:r>
          </w:p>
        </w:tc>
      </w:tr>
      <w:tr w:rsidR="00F603DE" w14:paraId="28F537BE" w14:textId="77777777">
        <w:trPr>
          <w:trHeight w:val="360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6A7A" w14:textId="5A39DF47" w:rsidR="00F603DE" w:rsidRDefault="009B6564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26th February </w:t>
            </w:r>
            <w:r w:rsidR="00A5366C">
              <w:rPr>
                <w:sz w:val="24"/>
                <w:szCs w:val="24"/>
              </w:rPr>
              <w:t>2024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C19B" w14:textId="290B7498" w:rsidR="00F603DE" w:rsidRDefault="002E7BD1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03DE" w14:paraId="1DEA7330" w14:textId="77777777">
        <w:trPr>
          <w:trHeight w:val="360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4518" w14:textId="65EC035E" w:rsidR="00F603DE" w:rsidRDefault="009B6564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4th March </w:t>
            </w:r>
            <w:r w:rsidR="00A5366C">
              <w:rPr>
                <w:sz w:val="24"/>
                <w:szCs w:val="24"/>
              </w:rPr>
              <w:t>2024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9816" w14:textId="784CC75D" w:rsidR="00F603DE" w:rsidRDefault="002E7BD1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03DE" w14:paraId="0393C28E" w14:textId="77777777">
        <w:trPr>
          <w:trHeight w:val="360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C131" w14:textId="79CEF1F8" w:rsidR="00F603DE" w:rsidRDefault="00000000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65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th March </w:t>
            </w:r>
            <w:r w:rsidR="00A5366C">
              <w:rPr>
                <w:sz w:val="24"/>
                <w:szCs w:val="24"/>
              </w:rPr>
              <w:t>2024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5CF3" w14:textId="0F3B9293" w:rsidR="00F603DE" w:rsidRDefault="002E7BD1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03DE" w14:paraId="05B62E12" w14:textId="77777777">
        <w:trPr>
          <w:trHeight w:val="360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60C1" w14:textId="680704E3" w:rsidR="00F603DE" w:rsidRDefault="009B6564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18th March </w:t>
            </w:r>
            <w:r w:rsidR="00A5366C">
              <w:rPr>
                <w:sz w:val="24"/>
                <w:szCs w:val="24"/>
              </w:rPr>
              <w:t>2024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BB89" w14:textId="7E6A8CB9" w:rsidR="00F603DE" w:rsidRDefault="002E7BD1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03DE" w14:paraId="31DE412C" w14:textId="77777777">
        <w:trPr>
          <w:trHeight w:val="360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1DF7" w14:textId="5E520AA9" w:rsidR="00F603DE" w:rsidRDefault="009B6564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25th March </w:t>
            </w:r>
            <w:r w:rsidR="00A5366C">
              <w:rPr>
                <w:sz w:val="24"/>
                <w:szCs w:val="24"/>
              </w:rPr>
              <w:t>2024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53C4" w14:textId="64252618" w:rsidR="00F603DE" w:rsidRDefault="002E7BD1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03DE" w14:paraId="338A88A7" w14:textId="77777777">
        <w:trPr>
          <w:trHeight w:val="360"/>
        </w:trPr>
        <w:tc>
          <w:tcPr>
            <w:tcW w:w="3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0CF3" w14:textId="77777777" w:rsidR="00F603DE" w:rsidRDefault="00000000">
            <w:pPr>
              <w:widowControl w:val="0"/>
              <w:spacing w:line="28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break</w:t>
            </w:r>
          </w:p>
          <w:p w14:paraId="1038A990" w14:textId="7099831F" w:rsidR="00F603DE" w:rsidRDefault="009B6564">
            <w:pPr>
              <w:widowControl w:val="0"/>
              <w:spacing w:line="28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29th March to</w:t>
            </w:r>
          </w:p>
          <w:p w14:paraId="68CDA046" w14:textId="25857E2A" w:rsidR="00F603DE" w:rsidRDefault="00000000">
            <w:pPr>
              <w:widowControl w:val="0"/>
              <w:spacing w:line="28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1</w:t>
            </w:r>
            <w:r w:rsidR="009B656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th April 2</w:t>
            </w:r>
            <w:r w:rsidR="00A5366C">
              <w:rPr>
                <w:b/>
                <w:sz w:val="24"/>
                <w:szCs w:val="24"/>
              </w:rPr>
              <w:t>024</w:t>
            </w:r>
          </w:p>
        </w:tc>
      </w:tr>
    </w:tbl>
    <w:p w14:paraId="64A945BC" w14:textId="77777777" w:rsidR="00F603DE" w:rsidRDefault="00F603DE">
      <w:pPr>
        <w:spacing w:line="285" w:lineRule="auto"/>
        <w:jc w:val="center"/>
        <w:rPr>
          <w:sz w:val="20"/>
          <w:szCs w:val="20"/>
        </w:rPr>
      </w:pPr>
    </w:p>
    <w:p w14:paraId="4CE519AF" w14:textId="77777777" w:rsidR="00F603DE" w:rsidRDefault="00F603DE">
      <w:pPr>
        <w:spacing w:line="285" w:lineRule="auto"/>
        <w:jc w:val="center"/>
        <w:rPr>
          <w:sz w:val="20"/>
          <w:szCs w:val="20"/>
        </w:rPr>
      </w:pPr>
    </w:p>
    <w:p w14:paraId="0C1726FE" w14:textId="77777777" w:rsidR="00F603DE" w:rsidRDefault="00F603DE">
      <w:pPr>
        <w:spacing w:line="285" w:lineRule="auto"/>
        <w:jc w:val="center"/>
        <w:rPr>
          <w:sz w:val="20"/>
          <w:szCs w:val="20"/>
        </w:rPr>
      </w:pPr>
    </w:p>
    <w:p w14:paraId="6F3F9EA2" w14:textId="77777777" w:rsidR="00F603DE" w:rsidRDefault="00F603DE">
      <w:pPr>
        <w:spacing w:line="285" w:lineRule="auto"/>
        <w:jc w:val="center"/>
        <w:rPr>
          <w:sz w:val="20"/>
          <w:szCs w:val="20"/>
        </w:rPr>
      </w:pPr>
    </w:p>
    <w:p w14:paraId="64DBF8DC" w14:textId="77777777" w:rsidR="008A1B11" w:rsidRDefault="008A1B11">
      <w:pPr>
        <w:spacing w:line="285" w:lineRule="auto"/>
        <w:ind w:firstLine="720"/>
        <w:jc w:val="center"/>
        <w:rPr>
          <w:b/>
          <w:sz w:val="28"/>
          <w:szCs w:val="28"/>
          <w:u w:val="single"/>
        </w:rPr>
      </w:pPr>
      <w:bookmarkStart w:id="0" w:name="_gjdgxs" w:colFirst="0" w:colLast="0"/>
      <w:bookmarkEnd w:id="0"/>
    </w:p>
    <w:p w14:paraId="67018B3E" w14:textId="77777777" w:rsidR="008A1B11" w:rsidRDefault="008A1B11">
      <w:pPr>
        <w:spacing w:line="285" w:lineRule="auto"/>
        <w:ind w:firstLine="720"/>
        <w:jc w:val="center"/>
        <w:rPr>
          <w:b/>
          <w:sz w:val="28"/>
          <w:szCs w:val="28"/>
          <w:u w:val="single"/>
        </w:rPr>
      </w:pPr>
    </w:p>
    <w:p w14:paraId="76DF7B19" w14:textId="77777777" w:rsidR="008A1B11" w:rsidRDefault="008A1B11">
      <w:pPr>
        <w:spacing w:line="285" w:lineRule="auto"/>
        <w:ind w:firstLine="720"/>
        <w:jc w:val="center"/>
        <w:rPr>
          <w:b/>
          <w:sz w:val="28"/>
          <w:szCs w:val="28"/>
          <w:u w:val="single"/>
        </w:rPr>
      </w:pPr>
    </w:p>
    <w:p w14:paraId="76B5AE2D" w14:textId="76825F12" w:rsidR="00F603DE" w:rsidRDefault="00000000" w:rsidP="008A1B11">
      <w:pPr>
        <w:spacing w:line="285" w:lineRule="auto"/>
        <w:ind w:firstLine="851"/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>Summer term</w:t>
      </w:r>
    </w:p>
    <w:tbl>
      <w:tblPr>
        <w:tblStyle w:val="a1"/>
        <w:tblW w:w="3217" w:type="dxa"/>
        <w:tblInd w:w="198" w:type="dxa"/>
        <w:tblLayout w:type="fixed"/>
        <w:tblLook w:val="0400" w:firstRow="0" w:lastRow="0" w:firstColumn="0" w:lastColumn="0" w:noHBand="0" w:noVBand="1"/>
      </w:tblPr>
      <w:tblGrid>
        <w:gridCol w:w="2158"/>
        <w:gridCol w:w="1059"/>
      </w:tblGrid>
      <w:tr w:rsidR="00F603DE" w14:paraId="6F7EF391" w14:textId="77777777">
        <w:trPr>
          <w:trHeight w:val="582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E1F8" w14:textId="77777777" w:rsidR="00F603DE" w:rsidRDefault="00000000">
            <w:pPr>
              <w:widowControl w:val="0"/>
              <w:spacing w:line="283" w:lineRule="auto"/>
              <w:jc w:val="center"/>
            </w:pPr>
            <w:r>
              <w:rPr>
                <w:b/>
                <w:sz w:val="24"/>
                <w:szCs w:val="24"/>
                <w:u w:val="single"/>
              </w:rPr>
              <w:t>Week Beginning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4B70C" w14:textId="77777777" w:rsidR="00F603DE" w:rsidRDefault="00000000">
            <w:pPr>
              <w:widowControl w:val="0"/>
              <w:spacing w:line="283" w:lineRule="auto"/>
              <w:jc w:val="center"/>
            </w:pPr>
            <w:r>
              <w:rPr>
                <w:b/>
                <w:sz w:val="24"/>
                <w:szCs w:val="24"/>
                <w:u w:val="single"/>
              </w:rPr>
              <w:t>Menu option</w:t>
            </w:r>
          </w:p>
        </w:tc>
      </w:tr>
      <w:tr w:rsidR="00F603DE" w14:paraId="3E19CE0F" w14:textId="77777777">
        <w:trPr>
          <w:trHeight w:val="360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E1F5" w14:textId="09E2B761" w:rsidR="00F603DE" w:rsidRDefault="00000000">
            <w:pPr>
              <w:widowControl w:val="0"/>
              <w:spacing w:line="283" w:lineRule="auto"/>
              <w:jc w:val="center"/>
            </w:pPr>
            <w:r>
              <w:rPr>
                <w:sz w:val="24"/>
                <w:szCs w:val="24"/>
              </w:rPr>
              <w:t>1</w:t>
            </w:r>
            <w:r w:rsidR="009B65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th April </w:t>
            </w:r>
            <w:r w:rsidR="00A5366C">
              <w:rPr>
                <w:sz w:val="24"/>
                <w:szCs w:val="24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5D94" w14:textId="4E39E654" w:rsidR="00F603DE" w:rsidRDefault="002E7BD1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03DE" w14:paraId="7B45BFCE" w14:textId="77777777">
        <w:trPr>
          <w:trHeight w:val="360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2E060" w14:textId="06402827" w:rsidR="00F603DE" w:rsidRDefault="009B6564">
            <w:pPr>
              <w:widowControl w:val="0"/>
              <w:spacing w:line="283" w:lineRule="auto"/>
              <w:jc w:val="center"/>
            </w:pPr>
            <w:r>
              <w:rPr>
                <w:sz w:val="24"/>
                <w:szCs w:val="24"/>
              </w:rPr>
              <w:t>22</w:t>
            </w:r>
            <w:r w:rsidRPr="009B6564">
              <w:rPr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 xml:space="preserve"> April 2024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B54B" w14:textId="00890E9C" w:rsidR="00F603DE" w:rsidRDefault="002E7BD1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03DE" w14:paraId="44EDE213" w14:textId="77777777">
        <w:trPr>
          <w:trHeight w:val="360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3F91" w14:textId="133B78D8" w:rsidR="00F603DE" w:rsidRDefault="009B6564">
            <w:pPr>
              <w:widowControl w:val="0"/>
              <w:spacing w:line="283" w:lineRule="auto"/>
              <w:jc w:val="center"/>
            </w:pPr>
            <w:r>
              <w:rPr>
                <w:sz w:val="24"/>
                <w:szCs w:val="24"/>
              </w:rPr>
              <w:t>29th April 2024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6FB9" w14:textId="5E2EEFF4" w:rsidR="00F603DE" w:rsidRDefault="002E7BD1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03DE" w14:paraId="07A37F17" w14:textId="77777777">
        <w:trPr>
          <w:trHeight w:val="360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D2E2" w14:textId="32CD0CB1" w:rsidR="00F603DE" w:rsidRDefault="009B6564">
            <w:pPr>
              <w:widowControl w:val="0"/>
              <w:spacing w:line="283" w:lineRule="auto"/>
              <w:jc w:val="center"/>
            </w:pPr>
            <w:r>
              <w:rPr>
                <w:sz w:val="24"/>
                <w:szCs w:val="24"/>
              </w:rPr>
              <w:t xml:space="preserve">6th May </w:t>
            </w:r>
            <w:r w:rsidR="00A5366C">
              <w:rPr>
                <w:sz w:val="24"/>
                <w:szCs w:val="24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1C18" w14:textId="3C0B9A08" w:rsidR="00F603DE" w:rsidRDefault="002E7BD1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03DE" w14:paraId="4AE8773B" w14:textId="77777777">
        <w:trPr>
          <w:trHeight w:val="360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5BF1" w14:textId="7D63B232" w:rsidR="00F603DE" w:rsidRDefault="009B6564">
            <w:pPr>
              <w:widowControl w:val="0"/>
              <w:spacing w:line="283" w:lineRule="auto"/>
              <w:jc w:val="center"/>
            </w:pPr>
            <w:r>
              <w:rPr>
                <w:sz w:val="24"/>
                <w:szCs w:val="24"/>
              </w:rPr>
              <w:t>13</w:t>
            </w:r>
            <w:r w:rsidRPr="009B6564"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May </w:t>
            </w:r>
            <w:r w:rsidR="00A5366C">
              <w:rPr>
                <w:sz w:val="24"/>
                <w:szCs w:val="24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E412" w14:textId="1DE898F2" w:rsidR="00F603DE" w:rsidRDefault="002E7BD1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6564" w14:paraId="295FB61F" w14:textId="77777777">
        <w:trPr>
          <w:trHeight w:val="360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517E" w14:textId="61E954AF" w:rsidR="009B6564" w:rsidRDefault="009B6564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B656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2024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09AB" w14:textId="5D2A5834" w:rsidR="009B6564" w:rsidRDefault="002E7BD1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03DE" w14:paraId="41E17357" w14:textId="77777777">
        <w:trPr>
          <w:trHeight w:val="572"/>
        </w:trPr>
        <w:tc>
          <w:tcPr>
            <w:tcW w:w="3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F377" w14:textId="096DE7E9" w:rsidR="00F603DE" w:rsidRDefault="00000000">
            <w:pPr>
              <w:widowControl w:val="0"/>
              <w:spacing w:line="283" w:lineRule="auto"/>
              <w:jc w:val="center"/>
              <w:rPr>
                <w:b/>
              </w:rPr>
            </w:pPr>
            <w:r>
              <w:rPr>
                <w:b/>
              </w:rPr>
              <w:t>Half Term Mon 2</w:t>
            </w:r>
            <w:r w:rsidR="009B6564">
              <w:rPr>
                <w:b/>
              </w:rPr>
              <w:t>7</w:t>
            </w:r>
            <w:r>
              <w:rPr>
                <w:b/>
              </w:rPr>
              <w:t>th to</w:t>
            </w:r>
          </w:p>
          <w:p w14:paraId="64B2FEAF" w14:textId="76B86166" w:rsidR="00F603DE" w:rsidRDefault="00000000">
            <w:pPr>
              <w:widowControl w:val="0"/>
              <w:spacing w:line="283" w:lineRule="auto"/>
              <w:jc w:val="center"/>
            </w:pPr>
            <w:r>
              <w:rPr>
                <w:b/>
              </w:rPr>
              <w:t xml:space="preserve">Fri </w:t>
            </w:r>
            <w:r w:rsidR="009B6564">
              <w:rPr>
                <w:b/>
              </w:rPr>
              <w:t>31</w:t>
            </w:r>
            <w:r w:rsidR="009B6564" w:rsidRPr="009B6564">
              <w:rPr>
                <w:b/>
              </w:rPr>
              <w:t>st</w:t>
            </w:r>
            <w:r w:rsidR="009B6564">
              <w:rPr>
                <w:b/>
              </w:rPr>
              <w:t xml:space="preserve"> May</w:t>
            </w:r>
            <w:r>
              <w:rPr>
                <w:b/>
              </w:rPr>
              <w:t xml:space="preserve"> </w:t>
            </w:r>
            <w:r w:rsidR="00A5366C">
              <w:rPr>
                <w:b/>
              </w:rPr>
              <w:t>2024</w:t>
            </w:r>
          </w:p>
        </w:tc>
      </w:tr>
      <w:tr w:rsidR="00F603DE" w14:paraId="4CF130D4" w14:textId="77777777">
        <w:trPr>
          <w:trHeight w:val="360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9C70" w14:textId="5236C960" w:rsidR="00F603DE" w:rsidRDefault="009B6564">
            <w:pPr>
              <w:widowControl w:val="0"/>
              <w:spacing w:line="283" w:lineRule="auto"/>
              <w:jc w:val="center"/>
            </w:pPr>
            <w:r>
              <w:rPr>
                <w:sz w:val="24"/>
                <w:szCs w:val="24"/>
              </w:rPr>
              <w:t xml:space="preserve">3rd June </w:t>
            </w:r>
            <w:r w:rsidR="00A5366C">
              <w:rPr>
                <w:sz w:val="24"/>
                <w:szCs w:val="24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2145" w14:textId="172B5616" w:rsidR="00F603DE" w:rsidRDefault="002E7BD1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03DE" w14:paraId="61ADE24F" w14:textId="77777777">
        <w:trPr>
          <w:trHeight w:val="360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155F" w14:textId="781E1B77" w:rsidR="00F603DE" w:rsidRDefault="00000000">
            <w:pPr>
              <w:widowControl w:val="0"/>
              <w:spacing w:line="283" w:lineRule="auto"/>
              <w:jc w:val="center"/>
            </w:pPr>
            <w:r>
              <w:rPr>
                <w:sz w:val="24"/>
                <w:szCs w:val="24"/>
              </w:rPr>
              <w:t>1</w:t>
            </w:r>
            <w:r w:rsidR="009B656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th June </w:t>
            </w:r>
            <w:r w:rsidR="00A5366C">
              <w:rPr>
                <w:sz w:val="24"/>
                <w:szCs w:val="24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CDFA" w14:textId="2A4FAAA1" w:rsidR="00F603DE" w:rsidRDefault="002E7BD1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03DE" w14:paraId="637C469C" w14:textId="77777777">
        <w:trPr>
          <w:trHeight w:val="360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DF84" w14:textId="359B3E01" w:rsidR="00F603DE" w:rsidRDefault="00000000">
            <w:pPr>
              <w:widowControl w:val="0"/>
              <w:spacing w:line="283" w:lineRule="auto"/>
              <w:jc w:val="center"/>
            </w:pPr>
            <w:r>
              <w:rPr>
                <w:sz w:val="24"/>
                <w:szCs w:val="24"/>
              </w:rPr>
              <w:t>1</w:t>
            </w:r>
            <w:r w:rsidR="009B656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th June </w:t>
            </w:r>
            <w:r w:rsidR="00A5366C">
              <w:rPr>
                <w:sz w:val="24"/>
                <w:szCs w:val="24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BD98" w14:textId="4FCA6131" w:rsidR="00F603DE" w:rsidRDefault="002E7BD1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03DE" w14:paraId="081CFC92" w14:textId="77777777">
        <w:trPr>
          <w:trHeight w:val="360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DB912" w14:textId="4FA00B48" w:rsidR="00F603DE" w:rsidRDefault="00000000">
            <w:pPr>
              <w:widowControl w:val="0"/>
              <w:spacing w:line="283" w:lineRule="auto"/>
              <w:jc w:val="center"/>
            </w:pPr>
            <w:r>
              <w:rPr>
                <w:sz w:val="24"/>
                <w:szCs w:val="24"/>
              </w:rPr>
              <w:t>2</w:t>
            </w:r>
            <w:r w:rsidR="009B656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th June </w:t>
            </w:r>
            <w:r w:rsidR="00A5366C">
              <w:rPr>
                <w:sz w:val="24"/>
                <w:szCs w:val="24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BEAE" w14:textId="616682AD" w:rsidR="00F603DE" w:rsidRDefault="002E7BD1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03DE" w14:paraId="0BBFC064" w14:textId="77777777">
        <w:trPr>
          <w:trHeight w:val="360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21B1E" w14:textId="03FD3B82" w:rsidR="00F603DE" w:rsidRDefault="00D56C56">
            <w:pPr>
              <w:widowControl w:val="0"/>
              <w:spacing w:line="283" w:lineRule="auto"/>
              <w:jc w:val="center"/>
            </w:pPr>
            <w:r>
              <w:rPr>
                <w:sz w:val="24"/>
                <w:szCs w:val="24"/>
              </w:rPr>
              <w:t xml:space="preserve">1st July </w:t>
            </w:r>
            <w:r w:rsidR="00A5366C">
              <w:rPr>
                <w:sz w:val="24"/>
                <w:szCs w:val="24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42EF" w14:textId="626A0B54" w:rsidR="00F603DE" w:rsidRDefault="002E7BD1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03DE" w14:paraId="3DFA2DF2" w14:textId="77777777">
        <w:trPr>
          <w:trHeight w:val="360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6F94" w14:textId="2CC1538A" w:rsidR="00F603DE" w:rsidRDefault="00D56C56">
            <w:pPr>
              <w:widowControl w:val="0"/>
              <w:spacing w:line="283" w:lineRule="auto"/>
              <w:jc w:val="center"/>
            </w:pPr>
            <w:r>
              <w:rPr>
                <w:sz w:val="24"/>
                <w:szCs w:val="24"/>
              </w:rPr>
              <w:t xml:space="preserve">8th July </w:t>
            </w:r>
            <w:r w:rsidR="00A5366C">
              <w:rPr>
                <w:sz w:val="24"/>
                <w:szCs w:val="24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63E6" w14:textId="7F737B0E" w:rsidR="00F603DE" w:rsidRDefault="002E7BD1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03DE" w14:paraId="6FA3F5FE" w14:textId="77777777">
        <w:trPr>
          <w:trHeight w:val="360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6A04" w14:textId="37551218" w:rsidR="00F603DE" w:rsidRDefault="00D56C56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15th July </w:t>
            </w:r>
            <w:r w:rsidR="00A5366C">
              <w:rPr>
                <w:sz w:val="24"/>
                <w:szCs w:val="24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F1C6" w14:textId="42AB3453" w:rsidR="00F603DE" w:rsidRDefault="002E7BD1">
            <w:pPr>
              <w:widowControl w:val="0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03DE" w14:paraId="0FDEE4B0" w14:textId="77777777">
        <w:trPr>
          <w:trHeight w:val="858"/>
        </w:trPr>
        <w:tc>
          <w:tcPr>
            <w:tcW w:w="3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56EC" w14:textId="77777777" w:rsidR="00D56C56" w:rsidRDefault="00000000">
            <w:pPr>
              <w:widowControl w:val="0"/>
              <w:spacing w:line="28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closes for summer break </w:t>
            </w:r>
            <w:r w:rsidR="00D56C56">
              <w:rPr>
                <w:b/>
                <w:sz w:val="24"/>
                <w:szCs w:val="24"/>
              </w:rPr>
              <w:t xml:space="preserve">(for pupils) </w:t>
            </w:r>
          </w:p>
          <w:p w14:paraId="4929A279" w14:textId="51BC8B6B" w:rsidR="00F603DE" w:rsidRDefault="00D56C56">
            <w:pPr>
              <w:widowControl w:val="0"/>
              <w:spacing w:line="28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19th July 202</w:t>
            </w:r>
            <w:r w:rsidR="00A5366C">
              <w:rPr>
                <w:b/>
                <w:sz w:val="24"/>
                <w:szCs w:val="24"/>
              </w:rPr>
              <w:t>4</w:t>
            </w:r>
          </w:p>
          <w:p w14:paraId="002112E7" w14:textId="4359838F" w:rsidR="00D56C56" w:rsidRDefault="00D56C56">
            <w:pPr>
              <w:widowControl w:val="0"/>
              <w:spacing w:line="28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(Inset day Mon 22</w:t>
            </w:r>
            <w:r w:rsidRPr="00D56C56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&amp; Tues 23</w:t>
            </w:r>
            <w:r w:rsidRPr="00D56C56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July)</w:t>
            </w:r>
          </w:p>
        </w:tc>
      </w:tr>
    </w:tbl>
    <w:p w14:paraId="74F7F353" w14:textId="77777777" w:rsidR="00F603DE" w:rsidRDefault="00F603DE">
      <w:pPr>
        <w:spacing w:line="285" w:lineRule="auto"/>
        <w:jc w:val="center"/>
      </w:pPr>
    </w:p>
    <w:sectPr w:rsidR="00F603DE" w:rsidSect="00BF2291">
      <w:headerReference w:type="default" r:id="rId6"/>
      <w:pgSz w:w="15840" w:h="12240" w:orient="landscape"/>
      <w:pgMar w:top="630" w:right="810" w:bottom="1440" w:left="142" w:header="708" w:footer="708" w:gutter="0"/>
      <w:cols w:num="3" w:space="720" w:equalWidth="0">
        <w:col w:w="4450" w:space="708"/>
        <w:col w:w="4450" w:space="708"/>
        <w:col w:w="445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EC73" w14:textId="77777777" w:rsidR="00BF2291" w:rsidRDefault="00BF2291" w:rsidP="008A1B11">
      <w:pPr>
        <w:spacing w:line="240" w:lineRule="auto"/>
      </w:pPr>
      <w:r>
        <w:separator/>
      </w:r>
    </w:p>
  </w:endnote>
  <w:endnote w:type="continuationSeparator" w:id="0">
    <w:p w14:paraId="178732F2" w14:textId="77777777" w:rsidR="00BF2291" w:rsidRDefault="00BF2291" w:rsidP="008A1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17AF" w14:textId="77777777" w:rsidR="00BF2291" w:rsidRDefault="00BF2291" w:rsidP="008A1B11">
      <w:pPr>
        <w:spacing w:line="240" w:lineRule="auto"/>
      </w:pPr>
      <w:r>
        <w:separator/>
      </w:r>
    </w:p>
  </w:footnote>
  <w:footnote w:type="continuationSeparator" w:id="0">
    <w:p w14:paraId="616785F7" w14:textId="77777777" w:rsidR="00BF2291" w:rsidRDefault="00BF2291" w:rsidP="008A1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738B" w14:textId="057B39B3" w:rsidR="008A1B11" w:rsidRPr="008A1B11" w:rsidRDefault="008A1B11" w:rsidP="008A1B11">
    <w:pPr>
      <w:pStyle w:val="Header"/>
      <w:jc w:val="center"/>
      <w:rPr>
        <w:sz w:val="36"/>
        <w:szCs w:val="36"/>
        <w:u w:val="single"/>
      </w:rPr>
    </w:pPr>
    <w:r w:rsidRPr="008A1B11">
      <w:rPr>
        <w:sz w:val="36"/>
        <w:szCs w:val="36"/>
        <w:u w:val="single"/>
      </w:rPr>
      <w:t>Ss Peter and Paul School – Dates of Weekly Meal Options 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DE"/>
    <w:rsid w:val="002E7BD1"/>
    <w:rsid w:val="007D1788"/>
    <w:rsid w:val="008A1B11"/>
    <w:rsid w:val="009B6564"/>
    <w:rsid w:val="00A5366C"/>
    <w:rsid w:val="00BF2291"/>
    <w:rsid w:val="00C35744"/>
    <w:rsid w:val="00D56C56"/>
    <w:rsid w:val="00D80B75"/>
    <w:rsid w:val="00F6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74EF"/>
  <w15:docId w15:val="{6209428B-F65C-4805-805F-D7C5232C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1B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11"/>
  </w:style>
  <w:style w:type="paragraph" w:styleId="Footer">
    <w:name w:val="footer"/>
    <w:basedOn w:val="Normal"/>
    <w:link w:val="FooterChar"/>
    <w:uiPriority w:val="99"/>
    <w:unhideWhenUsed/>
    <w:rsid w:val="008A1B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 Nolan</dc:creator>
  <cp:lastModifiedBy>Emma Millichope</cp:lastModifiedBy>
  <cp:revision>5</cp:revision>
  <dcterms:created xsi:type="dcterms:W3CDTF">2023-08-07T07:45:00Z</dcterms:created>
  <dcterms:modified xsi:type="dcterms:W3CDTF">2024-02-15T09:37:00Z</dcterms:modified>
</cp:coreProperties>
</file>